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75C6" w:rsidRPr="004C0EC6" w:rsidRDefault="004975C6" w:rsidP="004975C6">
      <w:pPr>
        <w:pStyle w:val="a3"/>
        <w:jc w:val="right"/>
        <w:rPr>
          <w:rFonts w:ascii="Times New Roman" w:hAnsi="Times New Roman"/>
          <w:b/>
          <w:sz w:val="24"/>
          <w:szCs w:val="24"/>
        </w:rPr>
      </w:pPr>
      <w:r w:rsidRPr="004C0EC6">
        <w:rPr>
          <w:rFonts w:ascii="Times New Roman" w:hAnsi="Times New Roman"/>
          <w:b/>
          <w:sz w:val="24"/>
          <w:szCs w:val="24"/>
        </w:rPr>
        <w:t>Форма 4</w:t>
      </w:r>
    </w:p>
    <w:p w:rsidR="00B10F1B" w:rsidRPr="008611A9" w:rsidRDefault="004975C6" w:rsidP="00B10F1B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8611A9">
        <w:rPr>
          <w:rFonts w:ascii="Times New Roman" w:hAnsi="Times New Roman"/>
          <w:b/>
          <w:sz w:val="28"/>
          <w:szCs w:val="28"/>
        </w:rPr>
        <w:t>Информация об учителях</w:t>
      </w:r>
      <w:r>
        <w:rPr>
          <w:rFonts w:ascii="Times New Roman" w:hAnsi="Times New Roman"/>
          <w:b/>
          <w:sz w:val="28"/>
          <w:szCs w:val="28"/>
        </w:rPr>
        <w:t>-</w:t>
      </w:r>
      <w:r w:rsidRPr="008611A9">
        <w:rPr>
          <w:rFonts w:ascii="Times New Roman" w:hAnsi="Times New Roman"/>
          <w:b/>
          <w:sz w:val="28"/>
          <w:szCs w:val="28"/>
        </w:rPr>
        <w:t>наставниках</w:t>
      </w:r>
      <w:r w:rsidR="003F180E">
        <w:rPr>
          <w:rFonts w:ascii="Times New Roman" w:hAnsi="Times New Roman"/>
          <w:b/>
          <w:sz w:val="28"/>
          <w:szCs w:val="28"/>
        </w:rPr>
        <w:t>, подготовивших победителей и призеров</w:t>
      </w:r>
    </w:p>
    <w:p w:rsidR="004975C6" w:rsidRPr="008611A9" w:rsidRDefault="004975C6" w:rsidP="00B10F1B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8611A9">
        <w:rPr>
          <w:rFonts w:ascii="Times New Roman" w:hAnsi="Times New Roman"/>
          <w:b/>
          <w:sz w:val="28"/>
          <w:szCs w:val="28"/>
        </w:rPr>
        <w:t xml:space="preserve"> школьного этапа всероссийской олимпиады школьников </w:t>
      </w:r>
      <w:r w:rsidRPr="008611A9">
        <w:rPr>
          <w:rFonts w:ascii="Times New Roman" w:hAnsi="Times New Roman"/>
          <w:b/>
          <w:sz w:val="28"/>
          <w:szCs w:val="24"/>
        </w:rPr>
        <w:t>20</w:t>
      </w:r>
      <w:r w:rsidR="002F625A">
        <w:rPr>
          <w:rFonts w:ascii="Times New Roman" w:hAnsi="Times New Roman"/>
          <w:b/>
          <w:sz w:val="28"/>
          <w:szCs w:val="24"/>
        </w:rPr>
        <w:t>2</w:t>
      </w:r>
      <w:r w:rsidR="00AC1D55">
        <w:rPr>
          <w:rFonts w:ascii="Times New Roman" w:hAnsi="Times New Roman"/>
          <w:b/>
          <w:sz w:val="28"/>
          <w:szCs w:val="24"/>
        </w:rPr>
        <w:t>4</w:t>
      </w:r>
      <w:r w:rsidRPr="008611A9">
        <w:rPr>
          <w:rFonts w:ascii="Times New Roman" w:hAnsi="Times New Roman"/>
          <w:b/>
          <w:sz w:val="28"/>
          <w:szCs w:val="24"/>
        </w:rPr>
        <w:t>-20</w:t>
      </w:r>
      <w:r w:rsidR="002F625A">
        <w:rPr>
          <w:rFonts w:ascii="Times New Roman" w:hAnsi="Times New Roman"/>
          <w:b/>
          <w:sz w:val="28"/>
          <w:szCs w:val="24"/>
        </w:rPr>
        <w:t>2</w:t>
      </w:r>
      <w:r w:rsidR="00AC1D55">
        <w:rPr>
          <w:rFonts w:ascii="Times New Roman" w:hAnsi="Times New Roman"/>
          <w:b/>
          <w:sz w:val="28"/>
          <w:szCs w:val="24"/>
        </w:rPr>
        <w:t>5</w:t>
      </w:r>
      <w:r>
        <w:rPr>
          <w:rFonts w:ascii="Times New Roman" w:hAnsi="Times New Roman"/>
          <w:b/>
          <w:sz w:val="28"/>
          <w:szCs w:val="24"/>
        </w:rPr>
        <w:t xml:space="preserve"> </w:t>
      </w:r>
      <w:r w:rsidRPr="008611A9">
        <w:rPr>
          <w:rFonts w:ascii="Times New Roman" w:hAnsi="Times New Roman"/>
          <w:b/>
          <w:sz w:val="28"/>
          <w:szCs w:val="24"/>
        </w:rPr>
        <w:t>учебного года</w:t>
      </w:r>
    </w:p>
    <w:p w:rsidR="004975C6" w:rsidRDefault="004975C6" w:rsidP="004975C6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по __________________________________</w:t>
      </w:r>
    </w:p>
    <w:p w:rsidR="004975C6" w:rsidRDefault="004975C6" w:rsidP="004975C6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ОУ______________________________</w:t>
      </w:r>
    </w:p>
    <w:p w:rsidR="004975C6" w:rsidRDefault="004975C6" w:rsidP="004975C6">
      <w:pPr>
        <w:pStyle w:val="a3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50"/>
        <w:gridCol w:w="2275"/>
        <w:gridCol w:w="1529"/>
        <w:gridCol w:w="1477"/>
        <w:gridCol w:w="1536"/>
        <w:gridCol w:w="1465"/>
        <w:gridCol w:w="1453"/>
        <w:gridCol w:w="1457"/>
        <w:gridCol w:w="1512"/>
        <w:gridCol w:w="1432"/>
      </w:tblGrid>
      <w:tr w:rsidR="004975C6" w:rsidRPr="00BD1918" w:rsidTr="007E0095">
        <w:tc>
          <w:tcPr>
            <w:tcW w:w="674" w:type="dxa"/>
          </w:tcPr>
          <w:p w:rsidR="004975C6" w:rsidRPr="00BD1918" w:rsidRDefault="004975C6" w:rsidP="007E009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395" w:type="dxa"/>
          </w:tcPr>
          <w:p w:rsidR="004975C6" w:rsidRPr="00BD1918" w:rsidRDefault="004975C6" w:rsidP="007E009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Ф.И.О.</w:t>
            </w:r>
            <w:r w:rsidR="00B10F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1918">
              <w:rPr>
                <w:rFonts w:ascii="Times New Roman" w:hAnsi="Times New Roman"/>
                <w:sz w:val="24"/>
                <w:szCs w:val="24"/>
              </w:rPr>
              <w:t>наставника (полностью)</w:t>
            </w:r>
          </w:p>
        </w:tc>
        <w:tc>
          <w:tcPr>
            <w:tcW w:w="1535" w:type="dxa"/>
          </w:tcPr>
          <w:p w:rsidR="004975C6" w:rsidRPr="00BD1918" w:rsidRDefault="004975C6" w:rsidP="007E009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Ф.И.О. участника (полностью)</w:t>
            </w:r>
          </w:p>
        </w:tc>
        <w:tc>
          <w:tcPr>
            <w:tcW w:w="1535" w:type="dxa"/>
          </w:tcPr>
          <w:p w:rsidR="004975C6" w:rsidRPr="00BD1918" w:rsidRDefault="004975C6" w:rsidP="007E009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Предмет</w:t>
            </w:r>
          </w:p>
        </w:tc>
        <w:tc>
          <w:tcPr>
            <w:tcW w:w="1536" w:type="dxa"/>
          </w:tcPr>
          <w:p w:rsidR="004975C6" w:rsidRPr="00BD1918" w:rsidRDefault="004975C6" w:rsidP="007E009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1535" w:type="dxa"/>
          </w:tcPr>
          <w:p w:rsidR="004975C6" w:rsidRPr="00BD1918" w:rsidRDefault="004975C6" w:rsidP="007E009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Ученая степень</w:t>
            </w:r>
          </w:p>
        </w:tc>
        <w:tc>
          <w:tcPr>
            <w:tcW w:w="1535" w:type="dxa"/>
          </w:tcPr>
          <w:p w:rsidR="004975C6" w:rsidRPr="00BD1918" w:rsidRDefault="004975C6" w:rsidP="007E009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Звание</w:t>
            </w:r>
          </w:p>
        </w:tc>
        <w:tc>
          <w:tcPr>
            <w:tcW w:w="1535" w:type="dxa"/>
          </w:tcPr>
          <w:p w:rsidR="004975C6" w:rsidRPr="00BD1918" w:rsidRDefault="004975C6" w:rsidP="007E009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Место работы</w:t>
            </w:r>
          </w:p>
        </w:tc>
        <w:tc>
          <w:tcPr>
            <w:tcW w:w="1536" w:type="dxa"/>
          </w:tcPr>
          <w:p w:rsidR="004975C6" w:rsidRPr="00BD1918" w:rsidRDefault="004975C6" w:rsidP="007E009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1536" w:type="dxa"/>
          </w:tcPr>
          <w:p w:rsidR="004975C6" w:rsidRPr="00BD1918" w:rsidRDefault="004975C6" w:rsidP="007E009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Стаж</w:t>
            </w:r>
          </w:p>
        </w:tc>
      </w:tr>
      <w:tr w:rsidR="004975C6" w:rsidRPr="00BD1918" w:rsidTr="007E0095">
        <w:tc>
          <w:tcPr>
            <w:tcW w:w="674" w:type="dxa"/>
          </w:tcPr>
          <w:p w:rsidR="004975C6" w:rsidRPr="00BD1918" w:rsidRDefault="004975C6" w:rsidP="007E009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1918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2395" w:type="dxa"/>
          </w:tcPr>
          <w:p w:rsidR="004975C6" w:rsidRPr="00BD1918" w:rsidRDefault="004975C6" w:rsidP="007E009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5" w:type="dxa"/>
          </w:tcPr>
          <w:p w:rsidR="004975C6" w:rsidRPr="00BD1918" w:rsidRDefault="004975C6" w:rsidP="007E009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5" w:type="dxa"/>
          </w:tcPr>
          <w:p w:rsidR="004975C6" w:rsidRPr="00BD1918" w:rsidRDefault="004975C6" w:rsidP="007E009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6" w:type="dxa"/>
          </w:tcPr>
          <w:p w:rsidR="004975C6" w:rsidRPr="00BD1918" w:rsidRDefault="004975C6" w:rsidP="007E009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5" w:type="dxa"/>
          </w:tcPr>
          <w:p w:rsidR="004975C6" w:rsidRPr="00BD1918" w:rsidRDefault="004975C6" w:rsidP="007E009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5" w:type="dxa"/>
          </w:tcPr>
          <w:p w:rsidR="004975C6" w:rsidRPr="00BD1918" w:rsidRDefault="004975C6" w:rsidP="007E009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5" w:type="dxa"/>
          </w:tcPr>
          <w:p w:rsidR="004975C6" w:rsidRPr="00BD1918" w:rsidRDefault="004975C6" w:rsidP="007E009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6" w:type="dxa"/>
          </w:tcPr>
          <w:p w:rsidR="004975C6" w:rsidRPr="00BD1918" w:rsidRDefault="004975C6" w:rsidP="007E009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6" w:type="dxa"/>
          </w:tcPr>
          <w:p w:rsidR="004975C6" w:rsidRPr="00BD1918" w:rsidRDefault="004975C6" w:rsidP="007E009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75C6" w:rsidRPr="00BD1918" w:rsidTr="007E0095">
        <w:tc>
          <w:tcPr>
            <w:tcW w:w="674" w:type="dxa"/>
          </w:tcPr>
          <w:p w:rsidR="004975C6" w:rsidRPr="00BD1918" w:rsidRDefault="004975C6" w:rsidP="007E009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1918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2395" w:type="dxa"/>
          </w:tcPr>
          <w:p w:rsidR="004975C6" w:rsidRPr="00BD1918" w:rsidRDefault="004975C6" w:rsidP="007E009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5" w:type="dxa"/>
          </w:tcPr>
          <w:p w:rsidR="004975C6" w:rsidRPr="00BD1918" w:rsidRDefault="004975C6" w:rsidP="007E009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5" w:type="dxa"/>
          </w:tcPr>
          <w:p w:rsidR="004975C6" w:rsidRPr="00BD1918" w:rsidRDefault="004975C6" w:rsidP="007E009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6" w:type="dxa"/>
          </w:tcPr>
          <w:p w:rsidR="004975C6" w:rsidRPr="00BD1918" w:rsidRDefault="004975C6" w:rsidP="007E009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5" w:type="dxa"/>
          </w:tcPr>
          <w:p w:rsidR="004975C6" w:rsidRPr="00BD1918" w:rsidRDefault="004975C6" w:rsidP="007E009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5" w:type="dxa"/>
          </w:tcPr>
          <w:p w:rsidR="004975C6" w:rsidRPr="00BD1918" w:rsidRDefault="004975C6" w:rsidP="007E009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5" w:type="dxa"/>
          </w:tcPr>
          <w:p w:rsidR="004975C6" w:rsidRPr="00BD1918" w:rsidRDefault="004975C6" w:rsidP="007E009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6" w:type="dxa"/>
          </w:tcPr>
          <w:p w:rsidR="004975C6" w:rsidRPr="00BD1918" w:rsidRDefault="004975C6" w:rsidP="007E009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6" w:type="dxa"/>
          </w:tcPr>
          <w:p w:rsidR="004975C6" w:rsidRPr="00BD1918" w:rsidRDefault="004975C6" w:rsidP="007E009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75C6" w:rsidRPr="00BD1918" w:rsidTr="007E0095">
        <w:tc>
          <w:tcPr>
            <w:tcW w:w="674" w:type="dxa"/>
          </w:tcPr>
          <w:p w:rsidR="004975C6" w:rsidRPr="00BD1918" w:rsidRDefault="004975C6" w:rsidP="007E009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2395" w:type="dxa"/>
          </w:tcPr>
          <w:p w:rsidR="004975C6" w:rsidRPr="00BD1918" w:rsidRDefault="004975C6" w:rsidP="007E009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5" w:type="dxa"/>
          </w:tcPr>
          <w:p w:rsidR="004975C6" w:rsidRPr="00BD1918" w:rsidRDefault="004975C6" w:rsidP="007E009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5" w:type="dxa"/>
          </w:tcPr>
          <w:p w:rsidR="004975C6" w:rsidRPr="00BD1918" w:rsidRDefault="004975C6" w:rsidP="007E009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6" w:type="dxa"/>
          </w:tcPr>
          <w:p w:rsidR="004975C6" w:rsidRPr="00BD1918" w:rsidRDefault="004975C6" w:rsidP="007E009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5" w:type="dxa"/>
          </w:tcPr>
          <w:p w:rsidR="004975C6" w:rsidRPr="00BD1918" w:rsidRDefault="004975C6" w:rsidP="007E009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5" w:type="dxa"/>
          </w:tcPr>
          <w:p w:rsidR="004975C6" w:rsidRPr="00BD1918" w:rsidRDefault="004975C6" w:rsidP="007E009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5" w:type="dxa"/>
          </w:tcPr>
          <w:p w:rsidR="004975C6" w:rsidRPr="00BD1918" w:rsidRDefault="004975C6" w:rsidP="007E009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6" w:type="dxa"/>
          </w:tcPr>
          <w:p w:rsidR="004975C6" w:rsidRPr="00BD1918" w:rsidRDefault="004975C6" w:rsidP="007E009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6" w:type="dxa"/>
          </w:tcPr>
          <w:p w:rsidR="004975C6" w:rsidRPr="00BD1918" w:rsidRDefault="004975C6" w:rsidP="007E009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75C6" w:rsidRPr="00BD1918" w:rsidTr="007E0095">
        <w:tc>
          <w:tcPr>
            <w:tcW w:w="674" w:type="dxa"/>
          </w:tcPr>
          <w:p w:rsidR="004975C6" w:rsidRPr="00BD1918" w:rsidRDefault="004975C6" w:rsidP="007E009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2395" w:type="dxa"/>
          </w:tcPr>
          <w:p w:rsidR="004975C6" w:rsidRPr="00BD1918" w:rsidRDefault="004975C6" w:rsidP="007E009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5" w:type="dxa"/>
          </w:tcPr>
          <w:p w:rsidR="004975C6" w:rsidRPr="00BD1918" w:rsidRDefault="004975C6" w:rsidP="007E009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5" w:type="dxa"/>
          </w:tcPr>
          <w:p w:rsidR="004975C6" w:rsidRPr="00BD1918" w:rsidRDefault="004975C6" w:rsidP="007E009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6" w:type="dxa"/>
          </w:tcPr>
          <w:p w:rsidR="004975C6" w:rsidRPr="00BD1918" w:rsidRDefault="004975C6" w:rsidP="007E009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5" w:type="dxa"/>
          </w:tcPr>
          <w:p w:rsidR="004975C6" w:rsidRPr="00BD1918" w:rsidRDefault="004975C6" w:rsidP="007E009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5" w:type="dxa"/>
          </w:tcPr>
          <w:p w:rsidR="004975C6" w:rsidRPr="00BD1918" w:rsidRDefault="004975C6" w:rsidP="007E009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5" w:type="dxa"/>
          </w:tcPr>
          <w:p w:rsidR="004975C6" w:rsidRPr="00BD1918" w:rsidRDefault="004975C6" w:rsidP="007E009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6" w:type="dxa"/>
          </w:tcPr>
          <w:p w:rsidR="004975C6" w:rsidRPr="00BD1918" w:rsidRDefault="004975C6" w:rsidP="007E009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6" w:type="dxa"/>
          </w:tcPr>
          <w:p w:rsidR="004975C6" w:rsidRPr="00BD1918" w:rsidRDefault="004975C6" w:rsidP="007E009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75C6" w:rsidRPr="00BD1918" w:rsidTr="007E0095">
        <w:tc>
          <w:tcPr>
            <w:tcW w:w="674" w:type="dxa"/>
          </w:tcPr>
          <w:p w:rsidR="004975C6" w:rsidRPr="00BD1918" w:rsidRDefault="004975C6" w:rsidP="007E009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2395" w:type="dxa"/>
          </w:tcPr>
          <w:p w:rsidR="004975C6" w:rsidRPr="00BD1918" w:rsidRDefault="004975C6" w:rsidP="007E009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5" w:type="dxa"/>
          </w:tcPr>
          <w:p w:rsidR="004975C6" w:rsidRPr="00BD1918" w:rsidRDefault="004975C6" w:rsidP="007E009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5" w:type="dxa"/>
          </w:tcPr>
          <w:p w:rsidR="004975C6" w:rsidRPr="00BD1918" w:rsidRDefault="004975C6" w:rsidP="007E009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6" w:type="dxa"/>
          </w:tcPr>
          <w:p w:rsidR="004975C6" w:rsidRPr="00BD1918" w:rsidRDefault="004975C6" w:rsidP="007E009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5" w:type="dxa"/>
          </w:tcPr>
          <w:p w:rsidR="004975C6" w:rsidRPr="00BD1918" w:rsidRDefault="004975C6" w:rsidP="007E009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5" w:type="dxa"/>
          </w:tcPr>
          <w:p w:rsidR="004975C6" w:rsidRPr="00BD1918" w:rsidRDefault="004975C6" w:rsidP="007E009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5" w:type="dxa"/>
          </w:tcPr>
          <w:p w:rsidR="004975C6" w:rsidRPr="00BD1918" w:rsidRDefault="004975C6" w:rsidP="007E009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6" w:type="dxa"/>
          </w:tcPr>
          <w:p w:rsidR="004975C6" w:rsidRPr="00BD1918" w:rsidRDefault="004975C6" w:rsidP="007E009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6" w:type="dxa"/>
          </w:tcPr>
          <w:p w:rsidR="004975C6" w:rsidRPr="00BD1918" w:rsidRDefault="004975C6" w:rsidP="007E009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75C6" w:rsidRPr="00BD1918" w:rsidTr="007E0095">
        <w:tc>
          <w:tcPr>
            <w:tcW w:w="674" w:type="dxa"/>
          </w:tcPr>
          <w:p w:rsidR="004975C6" w:rsidRPr="00BD1918" w:rsidRDefault="004975C6" w:rsidP="007E009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…</w:t>
            </w:r>
          </w:p>
        </w:tc>
        <w:tc>
          <w:tcPr>
            <w:tcW w:w="2395" w:type="dxa"/>
          </w:tcPr>
          <w:p w:rsidR="004975C6" w:rsidRPr="00BD1918" w:rsidRDefault="004975C6" w:rsidP="007E009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5" w:type="dxa"/>
          </w:tcPr>
          <w:p w:rsidR="004975C6" w:rsidRPr="00BD1918" w:rsidRDefault="004975C6" w:rsidP="007E009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5" w:type="dxa"/>
          </w:tcPr>
          <w:p w:rsidR="004975C6" w:rsidRPr="00BD1918" w:rsidRDefault="004975C6" w:rsidP="007E009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6" w:type="dxa"/>
          </w:tcPr>
          <w:p w:rsidR="004975C6" w:rsidRPr="00BD1918" w:rsidRDefault="004975C6" w:rsidP="007E009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5" w:type="dxa"/>
          </w:tcPr>
          <w:p w:rsidR="004975C6" w:rsidRPr="00BD1918" w:rsidRDefault="004975C6" w:rsidP="007E009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5" w:type="dxa"/>
          </w:tcPr>
          <w:p w:rsidR="004975C6" w:rsidRPr="00BD1918" w:rsidRDefault="004975C6" w:rsidP="007E009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5" w:type="dxa"/>
          </w:tcPr>
          <w:p w:rsidR="004975C6" w:rsidRPr="00BD1918" w:rsidRDefault="004975C6" w:rsidP="007E009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6" w:type="dxa"/>
          </w:tcPr>
          <w:p w:rsidR="004975C6" w:rsidRPr="00BD1918" w:rsidRDefault="004975C6" w:rsidP="007E009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6" w:type="dxa"/>
          </w:tcPr>
          <w:p w:rsidR="004975C6" w:rsidRPr="00BD1918" w:rsidRDefault="004975C6" w:rsidP="007E009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975C6" w:rsidRDefault="004975C6" w:rsidP="004975C6">
      <w:pPr>
        <w:pStyle w:val="a3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4975C6" w:rsidRDefault="004975C6" w:rsidP="004975C6">
      <w:pPr>
        <w:pStyle w:val="a3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4975C6" w:rsidRDefault="004975C6" w:rsidP="004975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E33A3">
        <w:rPr>
          <w:rFonts w:ascii="Times New Roman" w:hAnsi="Times New Roman"/>
          <w:b/>
          <w:sz w:val="28"/>
          <w:szCs w:val="28"/>
          <w:u w:val="single"/>
        </w:rPr>
        <w:t>Примечание: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9A348F">
        <w:rPr>
          <w:rFonts w:ascii="Times New Roman" w:hAnsi="Times New Roman"/>
          <w:sz w:val="24"/>
          <w:szCs w:val="24"/>
        </w:rPr>
        <w:t xml:space="preserve">заполняется в </w:t>
      </w:r>
      <w:r w:rsidRPr="00A77DE7">
        <w:rPr>
          <w:rFonts w:ascii="Times New Roman" w:hAnsi="Times New Roman"/>
          <w:b/>
          <w:sz w:val="24"/>
          <w:szCs w:val="24"/>
          <w:u w:val="single"/>
          <w:lang w:val="en-US"/>
        </w:rPr>
        <w:t>Microsoft</w:t>
      </w:r>
      <w:r w:rsidRPr="00A77DE7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A77DE7">
        <w:rPr>
          <w:rFonts w:ascii="Times New Roman" w:hAnsi="Times New Roman"/>
          <w:b/>
          <w:sz w:val="24"/>
          <w:szCs w:val="24"/>
          <w:u w:val="single"/>
          <w:lang w:val="en-US"/>
        </w:rPr>
        <w:t>Word</w:t>
      </w:r>
      <w:r w:rsidRPr="009A348F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предоставляется в РМК (</w:t>
      </w:r>
      <w:proofErr w:type="spellStart"/>
      <w:r>
        <w:rPr>
          <w:rFonts w:ascii="Times New Roman" w:hAnsi="Times New Roman"/>
          <w:sz w:val="24"/>
          <w:szCs w:val="24"/>
        </w:rPr>
        <w:t>Трощиевой</w:t>
      </w:r>
      <w:proofErr w:type="spellEnd"/>
      <w:r>
        <w:rPr>
          <w:rFonts w:ascii="Times New Roman" w:hAnsi="Times New Roman"/>
          <w:sz w:val="24"/>
          <w:szCs w:val="24"/>
        </w:rPr>
        <w:t xml:space="preserve"> А.С.) </w:t>
      </w:r>
      <w:r w:rsidRPr="006E4A2D">
        <w:rPr>
          <w:rFonts w:ascii="Times New Roman" w:hAnsi="Times New Roman"/>
          <w:b/>
          <w:sz w:val="24"/>
          <w:szCs w:val="24"/>
          <w:u w:val="single"/>
        </w:rPr>
        <w:t>в электронном виде</w:t>
      </w:r>
      <w:r w:rsidRPr="006E4A2D">
        <w:rPr>
          <w:rFonts w:ascii="Times New Roman" w:hAnsi="Times New Roman"/>
          <w:b/>
          <w:sz w:val="24"/>
          <w:szCs w:val="24"/>
        </w:rPr>
        <w:t>.</w:t>
      </w:r>
    </w:p>
    <w:p w:rsidR="00B10F1B" w:rsidRDefault="00B10F1B" w:rsidP="00B10F1B"/>
    <w:p w:rsidR="00B10F1B" w:rsidRDefault="00B10F1B" w:rsidP="00B10F1B">
      <w:pPr>
        <w:pStyle w:val="a3"/>
        <w:jc w:val="both"/>
        <w:rPr>
          <w:rFonts w:ascii="Times New Roman" w:hAnsi="Times New Roman"/>
          <w:b/>
          <w:sz w:val="28"/>
          <w:szCs w:val="24"/>
          <w:u w:val="single"/>
        </w:rPr>
      </w:pPr>
      <w:r w:rsidRPr="00B473BB">
        <w:rPr>
          <w:rFonts w:ascii="Times New Roman" w:hAnsi="Times New Roman"/>
          <w:b/>
          <w:sz w:val="28"/>
          <w:szCs w:val="24"/>
          <w:u w:val="single"/>
        </w:rPr>
        <w:t xml:space="preserve">В </w:t>
      </w:r>
      <w:r>
        <w:rPr>
          <w:rFonts w:ascii="Times New Roman" w:hAnsi="Times New Roman"/>
          <w:b/>
          <w:sz w:val="28"/>
          <w:szCs w:val="24"/>
          <w:u w:val="single"/>
        </w:rPr>
        <w:t>таблице указываются учителя-наставники, подготовившие:</w:t>
      </w:r>
    </w:p>
    <w:p w:rsidR="00B10F1B" w:rsidRPr="00B10F1B" w:rsidRDefault="00B10F1B" w:rsidP="00B10F1B">
      <w:pPr>
        <w:pStyle w:val="a3"/>
        <w:jc w:val="both"/>
        <w:rPr>
          <w:rFonts w:ascii="Times New Roman" w:hAnsi="Times New Roman"/>
          <w:sz w:val="28"/>
          <w:szCs w:val="24"/>
        </w:rPr>
      </w:pPr>
      <w:r w:rsidRPr="00325C80">
        <w:rPr>
          <w:rFonts w:ascii="Times New Roman" w:hAnsi="Times New Roman"/>
          <w:b/>
          <w:sz w:val="28"/>
          <w:szCs w:val="24"/>
        </w:rPr>
        <w:t xml:space="preserve">- </w:t>
      </w:r>
      <w:r w:rsidRPr="00B10F1B">
        <w:rPr>
          <w:rFonts w:ascii="Times New Roman" w:hAnsi="Times New Roman"/>
          <w:sz w:val="28"/>
          <w:szCs w:val="24"/>
        </w:rPr>
        <w:t xml:space="preserve">победителей и призеров школьного этапа </w:t>
      </w:r>
      <w:proofErr w:type="spellStart"/>
      <w:r w:rsidRPr="00B10F1B">
        <w:rPr>
          <w:rFonts w:ascii="Times New Roman" w:hAnsi="Times New Roman"/>
          <w:sz w:val="28"/>
          <w:szCs w:val="24"/>
        </w:rPr>
        <w:t>ВсОШ</w:t>
      </w:r>
      <w:proofErr w:type="spellEnd"/>
      <w:r w:rsidRPr="00B10F1B">
        <w:rPr>
          <w:rFonts w:ascii="Times New Roman" w:hAnsi="Times New Roman"/>
          <w:sz w:val="28"/>
          <w:szCs w:val="24"/>
        </w:rPr>
        <w:t xml:space="preserve"> 20</w:t>
      </w:r>
      <w:r w:rsidR="002F625A">
        <w:rPr>
          <w:rFonts w:ascii="Times New Roman" w:hAnsi="Times New Roman"/>
          <w:sz w:val="28"/>
          <w:szCs w:val="24"/>
        </w:rPr>
        <w:t>2</w:t>
      </w:r>
      <w:r w:rsidR="00AC1D55">
        <w:rPr>
          <w:rFonts w:ascii="Times New Roman" w:hAnsi="Times New Roman"/>
          <w:sz w:val="28"/>
          <w:szCs w:val="24"/>
        </w:rPr>
        <w:t>4</w:t>
      </w:r>
      <w:r w:rsidRPr="00B10F1B">
        <w:rPr>
          <w:rFonts w:ascii="Times New Roman" w:hAnsi="Times New Roman"/>
          <w:sz w:val="28"/>
          <w:szCs w:val="24"/>
        </w:rPr>
        <w:t>-202</w:t>
      </w:r>
      <w:r w:rsidR="00AC1D55">
        <w:rPr>
          <w:rFonts w:ascii="Times New Roman" w:hAnsi="Times New Roman"/>
          <w:sz w:val="28"/>
          <w:szCs w:val="24"/>
        </w:rPr>
        <w:t>5</w:t>
      </w:r>
      <w:r w:rsidR="00E77431">
        <w:rPr>
          <w:rFonts w:ascii="Times New Roman" w:hAnsi="Times New Roman"/>
          <w:sz w:val="28"/>
          <w:szCs w:val="24"/>
        </w:rPr>
        <w:t xml:space="preserve"> </w:t>
      </w:r>
      <w:r w:rsidRPr="00B10F1B">
        <w:rPr>
          <w:rFonts w:ascii="Times New Roman" w:hAnsi="Times New Roman"/>
          <w:sz w:val="28"/>
          <w:szCs w:val="24"/>
        </w:rPr>
        <w:t xml:space="preserve">учебного года, </w:t>
      </w:r>
    </w:p>
    <w:p w:rsidR="00B10F1B" w:rsidRPr="00325C80" w:rsidRDefault="00B10F1B" w:rsidP="00B10F1B">
      <w:pPr>
        <w:pStyle w:val="a3"/>
        <w:jc w:val="both"/>
        <w:rPr>
          <w:rFonts w:ascii="Times New Roman" w:hAnsi="Times New Roman"/>
          <w:sz w:val="28"/>
          <w:szCs w:val="24"/>
        </w:rPr>
      </w:pPr>
      <w:r w:rsidRPr="00B10F1B">
        <w:rPr>
          <w:rFonts w:ascii="Times New Roman" w:hAnsi="Times New Roman"/>
          <w:sz w:val="28"/>
          <w:szCs w:val="24"/>
        </w:rPr>
        <w:t xml:space="preserve">- победителей и призеров муниципального этапа </w:t>
      </w:r>
      <w:proofErr w:type="spellStart"/>
      <w:r w:rsidRPr="00B10F1B">
        <w:rPr>
          <w:rFonts w:ascii="Times New Roman" w:hAnsi="Times New Roman"/>
          <w:sz w:val="28"/>
          <w:szCs w:val="24"/>
        </w:rPr>
        <w:t>ВсОШ</w:t>
      </w:r>
      <w:proofErr w:type="spellEnd"/>
      <w:r w:rsidRPr="00B10F1B">
        <w:rPr>
          <w:rFonts w:ascii="Times New Roman" w:hAnsi="Times New Roman"/>
          <w:sz w:val="28"/>
          <w:szCs w:val="24"/>
        </w:rPr>
        <w:t xml:space="preserve"> 20</w:t>
      </w:r>
      <w:r w:rsidR="003A28D1">
        <w:rPr>
          <w:rFonts w:ascii="Times New Roman" w:hAnsi="Times New Roman"/>
          <w:sz w:val="28"/>
          <w:szCs w:val="24"/>
        </w:rPr>
        <w:t>2</w:t>
      </w:r>
      <w:r w:rsidR="00AC1D55">
        <w:rPr>
          <w:rFonts w:ascii="Times New Roman" w:hAnsi="Times New Roman"/>
          <w:sz w:val="28"/>
          <w:szCs w:val="24"/>
        </w:rPr>
        <w:t>3</w:t>
      </w:r>
      <w:r w:rsidRPr="00B10F1B">
        <w:rPr>
          <w:rFonts w:ascii="Times New Roman" w:hAnsi="Times New Roman"/>
          <w:sz w:val="28"/>
          <w:szCs w:val="24"/>
        </w:rPr>
        <w:t>-20</w:t>
      </w:r>
      <w:r w:rsidR="002F625A">
        <w:rPr>
          <w:rFonts w:ascii="Times New Roman" w:hAnsi="Times New Roman"/>
          <w:sz w:val="28"/>
          <w:szCs w:val="24"/>
        </w:rPr>
        <w:t>2</w:t>
      </w:r>
      <w:r w:rsidR="00AC1D55">
        <w:rPr>
          <w:rFonts w:ascii="Times New Roman" w:hAnsi="Times New Roman"/>
          <w:sz w:val="28"/>
          <w:szCs w:val="24"/>
        </w:rPr>
        <w:t>4</w:t>
      </w:r>
      <w:r w:rsidRPr="00B10F1B">
        <w:rPr>
          <w:rFonts w:ascii="Times New Roman" w:hAnsi="Times New Roman"/>
          <w:sz w:val="28"/>
          <w:szCs w:val="24"/>
        </w:rPr>
        <w:t xml:space="preserve"> учебного года, </w:t>
      </w:r>
      <w:r w:rsidRPr="00325C80">
        <w:rPr>
          <w:rFonts w:ascii="Times New Roman" w:hAnsi="Times New Roman"/>
          <w:sz w:val="28"/>
          <w:szCs w:val="24"/>
        </w:rPr>
        <w:t xml:space="preserve">желающих принять участие в муниципальном этапе </w:t>
      </w:r>
      <w:r w:rsidR="002E4179">
        <w:rPr>
          <w:rFonts w:ascii="Times New Roman" w:hAnsi="Times New Roman"/>
          <w:sz w:val="28"/>
          <w:szCs w:val="24"/>
        </w:rPr>
        <w:t>этого</w:t>
      </w:r>
      <w:r w:rsidRPr="00325C80">
        <w:rPr>
          <w:rFonts w:ascii="Times New Roman" w:hAnsi="Times New Roman"/>
          <w:sz w:val="28"/>
          <w:szCs w:val="24"/>
        </w:rPr>
        <w:t xml:space="preserve"> учебного года.</w:t>
      </w:r>
    </w:p>
    <w:p w:rsidR="0027170C" w:rsidRDefault="0027170C">
      <w:bookmarkStart w:id="0" w:name="_GoBack"/>
      <w:bookmarkEnd w:id="0"/>
    </w:p>
    <w:sectPr w:rsidR="0027170C" w:rsidSect="004975C6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975C6"/>
    <w:rsid w:val="00154004"/>
    <w:rsid w:val="0027170C"/>
    <w:rsid w:val="002E4179"/>
    <w:rsid w:val="002F625A"/>
    <w:rsid w:val="003A28D1"/>
    <w:rsid w:val="003F180E"/>
    <w:rsid w:val="004975C6"/>
    <w:rsid w:val="00522F41"/>
    <w:rsid w:val="00994BAB"/>
    <w:rsid w:val="00A365FF"/>
    <w:rsid w:val="00A74A41"/>
    <w:rsid w:val="00AC1D55"/>
    <w:rsid w:val="00B10F1B"/>
    <w:rsid w:val="00CE3DD9"/>
    <w:rsid w:val="00E77431"/>
    <w:rsid w:val="00F34EA8"/>
    <w:rsid w:val="00FD5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4F1953-1E9B-4918-8F5A-F91E50098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75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975C6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121</Words>
  <Characters>696</Characters>
  <Application>Microsoft Office Word</Application>
  <DocSecurity>0</DocSecurity>
  <Lines>5</Lines>
  <Paragraphs>1</Paragraphs>
  <ScaleCrop>false</ScaleCrop>
  <Company>Home</Company>
  <LinksUpToDate>false</LinksUpToDate>
  <CharactersWithSpaces>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Замошникова</dc:creator>
  <cp:lastModifiedBy>Замошникова</cp:lastModifiedBy>
  <cp:revision>8</cp:revision>
  <dcterms:created xsi:type="dcterms:W3CDTF">2018-09-21T09:55:00Z</dcterms:created>
  <dcterms:modified xsi:type="dcterms:W3CDTF">2024-09-11T09:25:00Z</dcterms:modified>
</cp:coreProperties>
</file>